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Flyer layout"/>
      </w:tblPr>
      <w:tblGrid>
        <w:gridCol w:w="8192"/>
        <w:gridCol w:w="2608"/>
      </w:tblGrid>
      <w:tr w:rsidR="00C7255B" w14:paraId="212D22D6" w14:textId="77777777" w:rsidTr="000D1B81">
        <w:trPr>
          <w:trHeight w:hRule="exact" w:val="14299"/>
          <w:jc w:val="center"/>
        </w:trPr>
        <w:tc>
          <w:tcPr>
            <w:tcW w:w="8192" w:type="dxa"/>
          </w:tcPr>
          <w:p w14:paraId="3E380AFB" w14:textId="20A898E7" w:rsidR="00C7255B" w:rsidRDefault="0041385A">
            <w:pPr>
              <w:spacing w:after="80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7EFE8CB0" wp14:editId="532C3A33">
                  <wp:extent cx="5194300" cy="40767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94300" cy="407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70A1AD3" w14:textId="195C836E" w:rsidR="00C7255B" w:rsidRPr="00964F9B" w:rsidRDefault="004731B3">
            <w:pPr>
              <w:pStyle w:val="Heading1"/>
              <w:outlineLvl w:val="0"/>
              <w:rPr>
                <w:sz w:val="48"/>
                <w:szCs w:val="48"/>
              </w:rPr>
            </w:pPr>
            <w:r w:rsidRPr="00917EAC">
              <w:rPr>
                <w:sz w:val="96"/>
                <w:szCs w:val="96"/>
              </w:rPr>
              <w:t xml:space="preserve">Grace </w:t>
            </w:r>
            <w:r w:rsidR="00F12B18" w:rsidRPr="00917EAC">
              <w:rPr>
                <w:sz w:val="96"/>
                <w:szCs w:val="96"/>
              </w:rPr>
              <w:t>Group</w:t>
            </w:r>
            <w:r w:rsidR="00964F9B">
              <w:rPr>
                <w:sz w:val="96"/>
                <w:szCs w:val="96"/>
              </w:rPr>
              <w:t xml:space="preserve">s </w:t>
            </w:r>
            <w:r w:rsidR="00964F9B" w:rsidRPr="00964F9B">
              <w:rPr>
                <w:sz w:val="48"/>
                <w:szCs w:val="48"/>
              </w:rPr>
              <w:t>of Winnipeg</w:t>
            </w:r>
          </w:p>
          <w:p w14:paraId="29B3C9C0" w14:textId="55248D95" w:rsidR="00C7255B" w:rsidRDefault="00964F9B">
            <w:pPr>
              <w:pStyle w:val="Heading2"/>
              <w:outlineLvl w:val="1"/>
            </w:pPr>
            <w:r>
              <w:t xml:space="preserve">Mental wellness </w:t>
            </w:r>
            <w:r w:rsidR="004731B3">
              <w:t>support group</w:t>
            </w:r>
            <w:r>
              <w:t>s</w:t>
            </w:r>
            <w:r w:rsidR="004731B3">
              <w:t xml:space="preserve"> for women who</w:t>
            </w:r>
            <w:r w:rsidR="000D1B81">
              <w:t xml:space="preserve"> are walking alongside someone with mental health </w:t>
            </w:r>
            <w:r w:rsidR="00ED5EA1">
              <w:t>challenges</w:t>
            </w:r>
            <w:r w:rsidR="000D1B81">
              <w:t xml:space="preserve"> or walking th</w:t>
            </w:r>
            <w:r w:rsidR="00264379">
              <w:t>eir own mental health</w:t>
            </w:r>
            <w:r w:rsidR="000D1B81">
              <w:t xml:space="preserve"> journe</w:t>
            </w:r>
            <w:r w:rsidR="004731B3">
              <w:t>y.</w:t>
            </w:r>
          </w:p>
          <w:p w14:paraId="714F8DF5" w14:textId="611FABEC" w:rsidR="00C7255B" w:rsidRDefault="00917EAC">
            <w:pPr>
              <w:pStyle w:val="Heading3"/>
              <w:outlineLvl w:val="2"/>
            </w:pPr>
            <w:r>
              <w:t xml:space="preserve">Every other </w:t>
            </w:r>
            <w:r w:rsidR="004731B3">
              <w:t>Wednesda</w:t>
            </w:r>
            <w:r>
              <w:t>y</w:t>
            </w:r>
            <w:r w:rsidR="004731B3">
              <w:t xml:space="preserve"> @ 7:30 p.m. </w:t>
            </w:r>
            <w:r w:rsidR="00751C42">
              <w:t xml:space="preserve">at Eastview </w:t>
            </w:r>
            <w:r w:rsidR="00574F21">
              <w:t xml:space="preserve">Community </w:t>
            </w:r>
            <w:r w:rsidR="00751C42">
              <w:t>Church</w:t>
            </w:r>
            <w:r w:rsidR="00574F21">
              <w:t xml:space="preserve"> or every other Friday @9:30 a.m. at Douglas Mennonite Church</w:t>
            </w:r>
          </w:p>
          <w:p w14:paraId="52276212" w14:textId="20A7AAC9" w:rsidR="0041385A" w:rsidRDefault="004731B3" w:rsidP="004731B3">
            <w:pPr>
              <w:pStyle w:val="Heading4"/>
              <w:outlineLvl w:val="3"/>
              <w:rPr>
                <w:sz w:val="36"/>
                <w:szCs w:val="36"/>
              </w:rPr>
            </w:pPr>
            <w:r w:rsidRPr="0041385A">
              <w:rPr>
                <w:sz w:val="36"/>
                <w:szCs w:val="36"/>
              </w:rPr>
              <w:t>Contact Hele</w:t>
            </w:r>
            <w:r w:rsidR="00751C42" w:rsidRPr="0041385A">
              <w:rPr>
                <w:sz w:val="36"/>
                <w:szCs w:val="36"/>
              </w:rPr>
              <w:t>n at</w:t>
            </w:r>
            <w:r w:rsidR="0041385A">
              <w:rPr>
                <w:sz w:val="36"/>
                <w:szCs w:val="36"/>
              </w:rPr>
              <w:t>:</w:t>
            </w:r>
          </w:p>
          <w:p w14:paraId="6D97D053" w14:textId="5D5B16D7" w:rsidR="0041385A" w:rsidRDefault="00C42625" w:rsidP="004731B3">
            <w:pPr>
              <w:pStyle w:val="Heading4"/>
              <w:outlineLvl w:val="3"/>
              <w:rPr>
                <w:sz w:val="36"/>
                <w:szCs w:val="36"/>
              </w:rPr>
            </w:pPr>
            <w:hyperlink r:id="rId6" w:history="1">
              <w:r w:rsidR="0041385A" w:rsidRPr="00A00B34">
                <w:rPr>
                  <w:rStyle w:val="Hyperlink"/>
                  <w:sz w:val="36"/>
                  <w:szCs w:val="36"/>
                </w:rPr>
                <w:t>https://helenguenther64.wixsite.com/website-2</w:t>
              </w:r>
            </w:hyperlink>
            <w:r w:rsidR="00751C42" w:rsidRPr="0041385A">
              <w:rPr>
                <w:sz w:val="36"/>
                <w:szCs w:val="36"/>
              </w:rPr>
              <w:t xml:space="preserve"> </w:t>
            </w:r>
          </w:p>
          <w:p w14:paraId="1405ED96" w14:textId="049F47F2" w:rsidR="00C7255B" w:rsidRPr="0041385A" w:rsidRDefault="004731B3" w:rsidP="004731B3">
            <w:pPr>
              <w:pStyle w:val="Heading4"/>
              <w:outlineLvl w:val="3"/>
              <w:rPr>
                <w:sz w:val="36"/>
                <w:szCs w:val="36"/>
              </w:rPr>
            </w:pPr>
            <w:r w:rsidRPr="0041385A">
              <w:rPr>
                <w:sz w:val="36"/>
                <w:szCs w:val="36"/>
              </w:rPr>
              <w:t>or call 204-771-1702</w:t>
            </w:r>
            <w:r w:rsidR="00425ECF" w:rsidRPr="0041385A">
              <w:rPr>
                <w:sz w:val="36"/>
                <w:szCs w:val="36"/>
              </w:rPr>
              <w:t xml:space="preserve"> </w:t>
            </w:r>
            <w:r w:rsidR="00ED5EA1" w:rsidRPr="0041385A">
              <w:rPr>
                <w:sz w:val="36"/>
                <w:szCs w:val="36"/>
              </w:rPr>
              <w:t xml:space="preserve">for more info or </w:t>
            </w:r>
            <w:r w:rsidR="00425ECF" w:rsidRPr="0041385A">
              <w:rPr>
                <w:sz w:val="36"/>
                <w:szCs w:val="36"/>
              </w:rPr>
              <w:t>to reserve a spot.</w:t>
            </w:r>
          </w:p>
        </w:tc>
        <w:tc>
          <w:tcPr>
            <w:tcW w:w="2608" w:type="dxa"/>
            <w:tcMar>
              <w:left w:w="288" w:type="dxa"/>
            </w:tcMar>
          </w:tcPr>
          <w:p w14:paraId="1DBFCD51" w14:textId="2CD084FD" w:rsidR="00881444" w:rsidRDefault="000D1B81" w:rsidP="00881444">
            <w:pPr>
              <w:pStyle w:val="ListParagraph"/>
              <w:numPr>
                <w:ilvl w:val="0"/>
                <w:numId w:val="1"/>
              </w:numPr>
            </w:pPr>
            <w:r>
              <w:t>E</w:t>
            </w:r>
            <w:r w:rsidR="00B955E3">
              <w:t xml:space="preserve">xplore </w:t>
            </w:r>
            <w:r w:rsidR="004731B3">
              <w:t xml:space="preserve">common </w:t>
            </w:r>
            <w:r w:rsidR="00ED5EA1">
              <w:t xml:space="preserve">mental wellness </w:t>
            </w:r>
            <w:r w:rsidR="004731B3">
              <w:t xml:space="preserve">topics </w:t>
            </w:r>
          </w:p>
          <w:p w14:paraId="568ABA98" w14:textId="77777777" w:rsidR="00ED5EA1" w:rsidRDefault="00ED5EA1" w:rsidP="00ED5EA1">
            <w:pPr>
              <w:pStyle w:val="ListParagraph"/>
            </w:pPr>
          </w:p>
          <w:p w14:paraId="62345D89" w14:textId="77F0BD41" w:rsidR="004731B3" w:rsidRDefault="004731B3" w:rsidP="004731B3">
            <w:pPr>
              <w:pStyle w:val="ListParagraph"/>
              <w:numPr>
                <w:ilvl w:val="0"/>
                <w:numId w:val="1"/>
              </w:numPr>
            </w:pPr>
            <w:r>
              <w:t>Provide understanding, encouragement and support</w:t>
            </w:r>
          </w:p>
          <w:p w14:paraId="0DF54B0E" w14:textId="77777777" w:rsidR="004731B3" w:rsidRDefault="004731B3" w:rsidP="004731B3"/>
          <w:p w14:paraId="164D1C59" w14:textId="62D0BAF0" w:rsidR="004731B3" w:rsidRDefault="004731B3" w:rsidP="00ED5EA1">
            <w:pPr>
              <w:pStyle w:val="ListParagraph"/>
              <w:numPr>
                <w:ilvl w:val="0"/>
                <w:numId w:val="1"/>
              </w:numPr>
            </w:pPr>
            <w:r>
              <w:t xml:space="preserve">Discover </w:t>
            </w:r>
            <w:r w:rsidR="00F14B3D">
              <w:t>insight</w:t>
            </w:r>
            <w:r>
              <w:t xml:space="preserve"> and tools</w:t>
            </w:r>
            <w:r w:rsidR="00F14B3D">
              <w:t xml:space="preserve"> for each of our</w:t>
            </w:r>
            <w:r w:rsidR="00ED5EA1">
              <w:t>,</w:t>
            </w:r>
            <w:r w:rsidR="00F14B3D">
              <w:t xml:space="preserve"> </w:t>
            </w:r>
            <w:r w:rsidR="000D1B81">
              <w:t xml:space="preserve">or our loved </w:t>
            </w:r>
            <w:r w:rsidR="00ED5EA1">
              <w:t xml:space="preserve">ones,  </w:t>
            </w:r>
            <w:r w:rsidR="000D1B81">
              <w:t xml:space="preserve"> </w:t>
            </w:r>
            <w:r w:rsidR="00964F9B">
              <w:t>journeys</w:t>
            </w:r>
          </w:p>
          <w:p w14:paraId="27454804" w14:textId="77777777" w:rsidR="00F14B3D" w:rsidRDefault="00F14B3D" w:rsidP="00F14B3D"/>
          <w:p w14:paraId="27E89872" w14:textId="44CEE37E" w:rsidR="00F14B3D" w:rsidRDefault="00F14B3D" w:rsidP="004731B3">
            <w:pPr>
              <w:pStyle w:val="ListParagraph"/>
              <w:numPr>
                <w:ilvl w:val="0"/>
                <w:numId w:val="1"/>
              </w:numPr>
            </w:pPr>
            <w:r>
              <w:t>Discover God’s grace</w:t>
            </w:r>
            <w:r w:rsidR="00964F9B">
              <w:t xml:space="preserve">, healing </w:t>
            </w:r>
            <w:r>
              <w:t>and steadfast love for better days to come</w:t>
            </w:r>
          </w:p>
        </w:tc>
      </w:tr>
    </w:tbl>
    <w:p w14:paraId="5B9E21EA" w14:textId="77777777" w:rsidR="00C7255B" w:rsidRDefault="00C7255B"/>
    <w:sectPr w:rsidR="00C7255B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C2735E"/>
    <w:multiLevelType w:val="hybridMultilevel"/>
    <w:tmpl w:val="EA14C76C"/>
    <w:lvl w:ilvl="0" w:tplc="A93040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ED1"/>
    <w:rsid w:val="000D1B81"/>
    <w:rsid w:val="00205EE1"/>
    <w:rsid w:val="00264379"/>
    <w:rsid w:val="0041385A"/>
    <w:rsid w:val="00425ECF"/>
    <w:rsid w:val="004731B3"/>
    <w:rsid w:val="00574F21"/>
    <w:rsid w:val="00751C42"/>
    <w:rsid w:val="00881444"/>
    <w:rsid w:val="00917EAC"/>
    <w:rsid w:val="00964F9B"/>
    <w:rsid w:val="009E0D53"/>
    <w:rsid w:val="00A01330"/>
    <w:rsid w:val="00B9346A"/>
    <w:rsid w:val="00B955E3"/>
    <w:rsid w:val="00C42625"/>
    <w:rsid w:val="00C7255B"/>
    <w:rsid w:val="00E67ED1"/>
    <w:rsid w:val="00ED5EA1"/>
    <w:rsid w:val="00F12B18"/>
    <w:rsid w:val="00F14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EB1B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8ACB3" w:themeColor="accent1"/>
        <w:sz w:val="24"/>
        <w:szCs w:val="24"/>
        <w:lang w:val="en-US" w:eastAsia="en-US" w:bidi="ar-SA"/>
      </w:rPr>
    </w:rPrDefault>
    <w:pPrDefault>
      <w:pPr>
        <w:spacing w:before="80"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b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600" w:after="120" w:line="168" w:lineRule="auto"/>
      <w:outlineLvl w:val="0"/>
    </w:pPr>
    <w:rPr>
      <w:rFonts w:asciiTheme="majorHAnsi" w:eastAsiaTheme="majorEastAsia" w:hAnsiTheme="majorHAnsi" w:cstheme="majorBidi"/>
      <w:sz w:val="10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40" w:after="160"/>
      <w:outlineLvl w:val="1"/>
    </w:pPr>
    <w:rPr>
      <w:rFonts w:asciiTheme="majorHAnsi" w:eastAsiaTheme="majorEastAsia" w:hAnsiTheme="majorHAnsi" w:cstheme="majorBidi"/>
      <w:color w:val="595959" w:themeColor="text1" w:themeTint="A6"/>
      <w:sz w:val="4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240" w:after="240"/>
      <w:outlineLvl w:val="2"/>
    </w:pPr>
    <w:rPr>
      <w:rFonts w:asciiTheme="majorHAnsi" w:eastAsiaTheme="majorEastAsia" w:hAnsiTheme="majorHAnsi" w:cstheme="majorBidi"/>
      <w:sz w:val="4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0" w:after="120"/>
      <w:outlineLvl w:val="3"/>
    </w:pPr>
    <w:rPr>
      <w:rFonts w:asciiTheme="majorHAnsi" w:eastAsiaTheme="majorEastAsia" w:hAnsiTheme="majorHAnsi" w:cstheme="majorBidi"/>
      <w:iCs/>
      <w:color w:val="595959" w:themeColor="text1" w:themeTint="A6"/>
      <w:sz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color w:val="595959" w:themeColor="text1" w:themeTint="A6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 w:val="0"/>
      <w:iCs/>
      <w:sz w:val="2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sz w:val="10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olor w:val="595959" w:themeColor="text1" w:themeTint="A6"/>
      <w:sz w:val="4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sz w:val="40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iCs/>
      <w:color w:val="595959" w:themeColor="text1" w:themeTint="A6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i/>
      <w:iCs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i/>
      <w:color w:val="595959" w:themeColor="text1" w:themeTint="A6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sz w:val="20"/>
      <w:szCs w:val="21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4731B3"/>
    <w:rPr>
      <w:color w:val="58ACB3" w:themeColor="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4731B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17EAC"/>
    <w:rPr>
      <w:color w:val="7B70AA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751C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elenguenther64.wixsite.com/website-2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For Sale Flyer Theme">
  <a:themeElements>
    <a:clrScheme name="Flyer">
      <a:dk1>
        <a:sysClr val="windowText" lastClr="000000"/>
      </a:dk1>
      <a:lt1>
        <a:sysClr val="window" lastClr="FFFFFF"/>
      </a:lt1>
      <a:dk2>
        <a:srgbClr val="231F20"/>
      </a:dk2>
      <a:lt2>
        <a:srgbClr val="F5F7F6"/>
      </a:lt2>
      <a:accent1>
        <a:srgbClr val="58ACB3"/>
      </a:accent1>
      <a:accent2>
        <a:srgbClr val="D75B56"/>
      </a:accent2>
      <a:accent3>
        <a:srgbClr val="DFC456"/>
      </a:accent3>
      <a:accent4>
        <a:srgbClr val="E99248"/>
      </a:accent4>
      <a:accent5>
        <a:srgbClr val="26967A"/>
      </a:accent5>
      <a:accent6>
        <a:srgbClr val="6C6389"/>
      </a:accent6>
      <a:hlink>
        <a:srgbClr val="58ACB3"/>
      </a:hlink>
      <a:folHlink>
        <a:srgbClr val="7B70AA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Guenther</dc:creator>
  <cp:keywords/>
  <dc:description/>
  <cp:lastModifiedBy>McIvor Church</cp:lastModifiedBy>
  <cp:revision>2</cp:revision>
  <cp:lastPrinted>2018-09-12T20:25:00Z</cp:lastPrinted>
  <dcterms:created xsi:type="dcterms:W3CDTF">2021-09-13T19:48:00Z</dcterms:created>
  <dcterms:modified xsi:type="dcterms:W3CDTF">2021-09-13T19:48:00Z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TF10002063</vt:lpwstr>
  </property>
</Properties>
</file>